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AABB" w14:textId="77777777"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97A7736" wp14:editId="2A3C2F15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9B327" w14:textId="77777777" w:rsidR="00F3005A" w:rsidRPr="00F3005A" w:rsidRDefault="00F3005A" w:rsidP="00F3005A"/>
    <w:p w14:paraId="4CDADCAC" w14:textId="77777777" w:rsidR="00F3005A" w:rsidRPr="00F3005A" w:rsidRDefault="00F3005A" w:rsidP="000F7D5C">
      <w:pPr>
        <w:ind w:left="426"/>
      </w:pPr>
    </w:p>
    <w:p w14:paraId="035095EB" w14:textId="77777777"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14:paraId="45940D45" w14:textId="77777777"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14:paraId="5BCDF30C" w14:textId="77777777"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14:paraId="06F2022F" w14:textId="77777777" w:rsidR="00650B12" w:rsidRPr="00F3005A" w:rsidRDefault="00C81BD4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0B6CEE">
            <w:rPr>
              <w:rStyle w:val="af4"/>
            </w:rPr>
            <w:t>х. Победа</w:t>
          </w:r>
          <w:r w:rsidR="00BA6713" w:rsidRPr="00F3005A">
            <w:rPr>
              <w:rStyle w:val="af4"/>
            </w:rPr>
            <w:t>!</w:t>
          </w:r>
        </w:sdtContent>
      </w:sdt>
    </w:p>
    <w:p w14:paraId="0D4A6AFE" w14:textId="77777777"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14:paraId="7AF7424D" w14:textId="77777777" w:rsidR="00650B12" w:rsidRPr="00BA6713" w:rsidRDefault="00650B12" w:rsidP="00C81BD4">
      <w:pPr>
        <w:spacing w:after="0" w:line="228" w:lineRule="auto"/>
        <w:ind w:left="426"/>
        <w:contextualSpacing/>
        <w:jc w:val="center"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100623">
            <w:rPr>
              <w:sz w:val="40"/>
              <w:szCs w:val="32"/>
              <w:lang w:val="ru-RU"/>
            </w:rPr>
            <w:t>Задонского сельского поселения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14:paraId="7AB76E5E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14:paraId="6A1209A7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14:paraId="6860AD58" w14:textId="77777777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14:paraId="51092F19" w14:textId="77777777"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61E6F1A6" wp14:editId="73D14FE8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3FF378FC" wp14:editId="7A751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C412DF" w14:paraId="231B65B7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5FE6EBF3" w14:textId="77777777"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14:paraId="38F6A118" w14:textId="7E095F7F" w:rsidR="000F7D5C" w:rsidRPr="00BA6713" w:rsidRDefault="00A80411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23</w:t>
                </w:r>
                <w:r w:rsidR="00C412DF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Июля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C412DF">
                  <w:rPr>
                    <w:b/>
                    <w:sz w:val="40"/>
                    <w:szCs w:val="32"/>
                    <w:lang w:val="ru-RU"/>
                  </w:rPr>
                  <w:t>202</w:t>
                </w:r>
                <w:r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14:paraId="688EEB0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14:paraId="4DDC9A61" w14:textId="638A8EED"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A80411">
                  <w:rPr>
                    <w:b/>
                    <w:sz w:val="40"/>
                    <w:szCs w:val="32"/>
                    <w:lang w:val="ru-RU"/>
                  </w:rPr>
                  <w:t>5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</w:t>
                </w:r>
                <w:r w:rsidR="00A80411">
                  <w:rPr>
                    <w:b/>
                    <w:sz w:val="40"/>
                    <w:szCs w:val="32"/>
                    <w:lang w:val="ru-RU"/>
                  </w:rPr>
                  <w:t>3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0</w:t>
                </w:r>
              </w:p>
            </w:sdtContent>
          </w:sdt>
        </w:tc>
      </w:tr>
      <w:tr w:rsidR="000F7D5C" w:rsidRPr="00C412DF" w14:paraId="0EB0D7A5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6D19D53A" w14:textId="77777777"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14:paraId="1315F14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14:paraId="4BD71214" w14:textId="77777777"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14:paraId="14DD73D1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A80411" w14:paraId="0B86D124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314D89B1" w14:textId="77777777"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7A3B0EEA" wp14:editId="46B81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14:paraId="06A82059" w14:textId="77777777"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х. Победа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ул. Филипченко, 2 А</w:t>
                </w:r>
              </w:p>
              <w:p w14:paraId="7AEDB006" w14:textId="77777777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14:paraId="4E120867" w14:textId="77777777"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14:paraId="24D92558" w14:textId="77777777" w:rsidR="00BA6713" w:rsidRPr="00BA6713" w:rsidRDefault="00100623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08EA255" wp14:editId="1AF667F4">
            <wp:simplePos x="0" y="0"/>
            <wp:positionH relativeFrom="page">
              <wp:posOffset>189230</wp:posOffset>
            </wp:positionH>
            <wp:positionV relativeFrom="page">
              <wp:posOffset>8137525</wp:posOffset>
            </wp:positionV>
            <wp:extent cx="7199630" cy="233616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12"/>
    <w:rsid w:val="000A3747"/>
    <w:rsid w:val="000B6CEE"/>
    <w:rsid w:val="000C3BEA"/>
    <w:rsid w:val="000F7D5C"/>
    <w:rsid w:val="00100623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A20595"/>
    <w:rsid w:val="00A80411"/>
    <w:rsid w:val="00AC085B"/>
    <w:rsid w:val="00B36723"/>
    <w:rsid w:val="00BA6713"/>
    <w:rsid w:val="00C412DF"/>
    <w:rsid w:val="00C67FE5"/>
    <w:rsid w:val="00C81BD4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8023"/>
  <w15:docId w15:val="{9B980C32-7076-4E7D-9C00-0EF3DB9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40"/>
    <w:rsid w:val="000D0365"/>
    <w:rsid w:val="002F3B00"/>
    <w:rsid w:val="00592C6A"/>
    <w:rsid w:val="007F0E57"/>
    <w:rsid w:val="00822840"/>
    <w:rsid w:val="008F0A0F"/>
    <w:rsid w:val="00974C4B"/>
    <w:rsid w:val="00B209EC"/>
    <w:rsid w:val="00B66531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BC28C93D68354A1F803E25FC8F1E6D36">
    <w:name w:val="BC28C93D68354A1F803E25FC8F1E6D36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3A72-8B90-4067-B89C-F79B0B9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</cp:lastModifiedBy>
  <cp:revision>6</cp:revision>
  <cp:lastPrinted>2019-06-03T14:50:00Z</cp:lastPrinted>
  <dcterms:created xsi:type="dcterms:W3CDTF">2019-10-25T10:31:00Z</dcterms:created>
  <dcterms:modified xsi:type="dcterms:W3CDTF">2021-09-07T06:59:00Z</dcterms:modified>
</cp:coreProperties>
</file>